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Алексеевка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14К-53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20Н-46-19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 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